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BD0750" w:rsidRPr="009576AA" w:rsidTr="00BA1E57">
        <w:tc>
          <w:tcPr>
            <w:tcW w:w="5920" w:type="dxa"/>
          </w:tcPr>
          <w:p w:rsidR="00BD0750" w:rsidRPr="00DC1F18" w:rsidRDefault="00BD0750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BD0750" w:rsidRDefault="00BD075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BD0750" w:rsidRPr="009576AA" w:rsidRDefault="00843B97" w:rsidP="00843B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BD0750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BD0750" w:rsidRDefault="003478C9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BD0750" w:rsidRPr="009576AA" w:rsidTr="00BA1E57">
        <w:tc>
          <w:tcPr>
            <w:tcW w:w="5920" w:type="dxa"/>
          </w:tcPr>
          <w:p w:rsidR="00BD0750" w:rsidRPr="0018335D" w:rsidRDefault="00BD0750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BD0750" w:rsidRDefault="00BD075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0750" w:rsidRPr="00B176C9" w:rsidRDefault="00BD075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BD0750" w:rsidRPr="00B176C9" w:rsidRDefault="00BD075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электромонтера</w:t>
            </w: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 СЭХ</w:t>
            </w:r>
          </w:p>
          <w:p w:rsidR="00BD0750" w:rsidRDefault="00BD0750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BD0750" w:rsidRDefault="00BD0750" w:rsidP="00BD0750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15.06.20</w:t>
      </w:r>
      <w:r w:rsidR="003478C9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575AAD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Pr="003704B9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Default="00BD0750" w:rsidP="00BD0750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п.</w:t>
      </w:r>
      <w:r w:rsidR="006366B9">
        <w:rPr>
          <w:rFonts w:ascii="Times New Roman" w:hAnsi="Times New Roman" w:cs="Times New Roman"/>
          <w:sz w:val="28"/>
          <w:szCs w:val="28"/>
        </w:rPr>
        <w:t>8.1.</w:t>
      </w:r>
      <w:r w:rsidR="003478C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прошу выделить </w:t>
      </w:r>
      <w:r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>автотранспорт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612F">
        <w:rPr>
          <w:rFonts w:ascii="Times New Roman" w:hAnsi="Times New Roman" w:cs="Times New Roman"/>
          <w:i/>
          <w:sz w:val="28"/>
          <w:szCs w:val="28"/>
        </w:rPr>
        <w:t>(указывается какой именно автомобиль и необходимое количество посадочных мест)</w:t>
      </w:r>
      <w:r>
        <w:rPr>
          <w:rFonts w:ascii="Times New Roman" w:hAnsi="Times New Roman" w:cs="Times New Roman"/>
          <w:sz w:val="28"/>
          <w:szCs w:val="28"/>
        </w:rPr>
        <w:t xml:space="preserve"> на день организации похорон </w:t>
      </w:r>
      <w:r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>17.06.20</w:t>
      </w:r>
      <w:r w:rsidR="003478C9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575AAD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3C612F">
        <w:rPr>
          <w:rFonts w:ascii="Times New Roman" w:hAnsi="Times New Roman" w:cs="Times New Roman"/>
          <w:b/>
          <w:i/>
          <w:sz w:val="28"/>
          <w:szCs w:val="28"/>
          <w:u w:val="single"/>
        </w:rPr>
        <w:t>г. моего отца Иванова В.И.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750" w:rsidRDefault="00BD0750" w:rsidP="00BD0750">
      <w:pPr>
        <w:autoSpaceDE w:val="0"/>
        <w:autoSpaceDN w:val="0"/>
        <w:adjustRightInd w:val="0"/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Место подачи автотранспорта - ул</w:t>
      </w:r>
      <w:proofErr w:type="gramStart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.В</w:t>
      </w:r>
      <w:proofErr w:type="gramEnd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анеева,40, время подачи – 14.00. </w:t>
      </w:r>
    </w:p>
    <w:p w:rsidR="00BD0750" w:rsidRPr="00BD0750" w:rsidRDefault="00BD0750" w:rsidP="00BD0750">
      <w:pPr>
        <w:autoSpaceDE w:val="0"/>
        <w:autoSpaceDN w:val="0"/>
        <w:adjustRightInd w:val="0"/>
        <w:spacing w:after="0" w:line="360" w:lineRule="auto"/>
        <w:ind w:left="567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Захоронение будет производится на Северном кладбище г</w:t>
      </w:r>
      <w:proofErr w:type="gramStart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.М</w:t>
      </w:r>
      <w:proofErr w:type="gramEnd"/>
      <w:r w:rsidRPr="005D7F9D">
        <w:rPr>
          <w:rFonts w:ascii="Times New Roman" w:hAnsi="Times New Roman" w:cs="Times New Roman"/>
          <w:b/>
          <w:i/>
          <w:sz w:val="28"/>
          <w:szCs w:val="28"/>
          <w:u w:val="single"/>
        </w:rPr>
        <w:t>инска.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BD0750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У</w:t>
      </w:r>
      <w:r w:rsidRPr="00BD0750">
        <w:rPr>
          <w:rFonts w:ascii="Times New Roman" w:hAnsi="Times New Roman" w:cs="Times New Roman"/>
          <w:i/>
          <w:sz w:val="28"/>
          <w:szCs w:val="28"/>
          <w:u w:val="single"/>
        </w:rPr>
        <w:t>казываются иные сведения необходимые для организации захоронения)</w:t>
      </w:r>
    </w:p>
    <w:p w:rsidR="00BD0750" w:rsidRDefault="00BD0750" w:rsidP="00BD0750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0750" w:rsidRPr="00532FFA" w:rsidRDefault="00BD0750" w:rsidP="00BD0750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BD0750" w:rsidRPr="00BD075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0750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BD0750" w:rsidRPr="00BD075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0750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рождении;</w:t>
      </w:r>
    </w:p>
    <w:p w:rsidR="00BD0750" w:rsidRPr="00532FFA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D0750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браке (для родственника при смене фамилии).</w:t>
      </w:r>
    </w:p>
    <w:p w:rsidR="00BD0750" w:rsidRPr="00E81A80" w:rsidRDefault="00BD0750" w:rsidP="00BD0750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D0750" w:rsidRPr="00E81A80" w:rsidRDefault="00BD0750" w:rsidP="00BD07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750" w:rsidRPr="00E81A80" w:rsidRDefault="00BD0750" w:rsidP="00BD075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881247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  СЭХ</w:t>
      </w:r>
      <w:r w:rsidRPr="0088124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81A80">
        <w:rPr>
          <w:rFonts w:ascii="Times New Roman" w:hAnsi="Times New Roman" w:cs="Times New Roman"/>
          <w:b/>
          <w:sz w:val="28"/>
          <w:szCs w:val="28"/>
        </w:rPr>
        <w:t xml:space="preserve">                  ___________________         </w:t>
      </w:r>
      <w:r w:rsidRPr="00881247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BD0750" w:rsidRPr="00E81A80" w:rsidRDefault="00BD0750" w:rsidP="00BD0750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BD0750" w:rsidRPr="00E81A80" w:rsidRDefault="00BD0750" w:rsidP="00BD0750">
      <w:pPr>
        <w:spacing w:after="0"/>
        <w:ind w:left="708" w:firstLine="708"/>
        <w:rPr>
          <w:rFonts w:ascii="Times New Roman" w:hAnsi="Times New Roman" w:cs="Times New Roman"/>
          <w:i/>
          <w:sz w:val="28"/>
          <w:szCs w:val="28"/>
        </w:rPr>
      </w:pP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843B97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155FE3" w:rsidRDefault="00155FE3" w:rsidP="00155FE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ТУ</w:t>
      </w:r>
      <w:r>
        <w:rPr>
          <w:rFonts w:ascii="Times New Roman" w:hAnsi="Times New Roman" w:cs="Times New Roman"/>
          <w:i/>
          <w:sz w:val="24"/>
          <w:szCs w:val="24"/>
        </w:rPr>
        <w:t xml:space="preserve"> _______________   ________________________________</w:t>
      </w:r>
    </w:p>
    <w:p w:rsidR="00155FE3" w:rsidRDefault="00155FE3" w:rsidP="00155FE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подпись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Ф.И.О. </w:t>
      </w:r>
    </w:p>
    <w:p w:rsidR="00155FE3" w:rsidRPr="009576AA" w:rsidRDefault="00155FE3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155FE3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0E4" w:rsidRDefault="004C70E4" w:rsidP="007D6D2C">
      <w:pPr>
        <w:spacing w:after="0" w:line="240" w:lineRule="auto"/>
      </w:pPr>
      <w:r>
        <w:separator/>
      </w:r>
    </w:p>
  </w:endnote>
  <w:endnote w:type="continuationSeparator" w:id="0">
    <w:p w:rsidR="004C70E4" w:rsidRDefault="004C70E4" w:rsidP="007D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0E4" w:rsidRDefault="004C70E4" w:rsidP="007D6D2C">
      <w:pPr>
        <w:spacing w:after="0" w:line="240" w:lineRule="auto"/>
      </w:pPr>
      <w:r>
        <w:separator/>
      </w:r>
    </w:p>
  </w:footnote>
  <w:footnote w:type="continuationSeparator" w:id="0">
    <w:p w:rsidR="004C70E4" w:rsidRDefault="004C70E4" w:rsidP="007D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D2C" w:rsidRDefault="007D6D2C" w:rsidP="007D6D2C">
    <w:pPr>
      <w:pStyle w:val="a5"/>
      <w:jc w:val="right"/>
      <w:rPr>
        <w:i/>
        <w:sz w:val="24"/>
        <w:szCs w:val="24"/>
        <w:u w:val="single"/>
      </w:rPr>
    </w:pPr>
  </w:p>
  <w:p w:rsidR="007D6D2C" w:rsidRDefault="007D6D2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08679D"/>
    <w:rsid w:val="00155FE3"/>
    <w:rsid w:val="0018335D"/>
    <w:rsid w:val="001A3CEA"/>
    <w:rsid w:val="002004B9"/>
    <w:rsid w:val="00233B8D"/>
    <w:rsid w:val="00251E5C"/>
    <w:rsid w:val="0025272E"/>
    <w:rsid w:val="0028063C"/>
    <w:rsid w:val="002B1134"/>
    <w:rsid w:val="002B7AF0"/>
    <w:rsid w:val="00332829"/>
    <w:rsid w:val="003478C9"/>
    <w:rsid w:val="003674EA"/>
    <w:rsid w:val="003704B9"/>
    <w:rsid w:val="003931CA"/>
    <w:rsid w:val="003C0F57"/>
    <w:rsid w:val="003C612F"/>
    <w:rsid w:val="003D316B"/>
    <w:rsid w:val="00420191"/>
    <w:rsid w:val="0045678F"/>
    <w:rsid w:val="00465C24"/>
    <w:rsid w:val="00485172"/>
    <w:rsid w:val="004945AB"/>
    <w:rsid w:val="004A4861"/>
    <w:rsid w:val="004C70E4"/>
    <w:rsid w:val="00532FFA"/>
    <w:rsid w:val="005445BC"/>
    <w:rsid w:val="00575AAD"/>
    <w:rsid w:val="00585F21"/>
    <w:rsid w:val="005C06B2"/>
    <w:rsid w:val="005C64E5"/>
    <w:rsid w:val="005D7F9D"/>
    <w:rsid w:val="0062179A"/>
    <w:rsid w:val="006366B9"/>
    <w:rsid w:val="006631C2"/>
    <w:rsid w:val="006D72ED"/>
    <w:rsid w:val="006F774F"/>
    <w:rsid w:val="00711DAE"/>
    <w:rsid w:val="00720DEC"/>
    <w:rsid w:val="00795369"/>
    <w:rsid w:val="007D6D2C"/>
    <w:rsid w:val="0081267E"/>
    <w:rsid w:val="00843B97"/>
    <w:rsid w:val="00881247"/>
    <w:rsid w:val="008910D7"/>
    <w:rsid w:val="009110CC"/>
    <w:rsid w:val="009576AA"/>
    <w:rsid w:val="00980F4D"/>
    <w:rsid w:val="009D7664"/>
    <w:rsid w:val="009E5B3B"/>
    <w:rsid w:val="00A50F67"/>
    <w:rsid w:val="00A82B39"/>
    <w:rsid w:val="00A910A1"/>
    <w:rsid w:val="00B1554A"/>
    <w:rsid w:val="00B824D3"/>
    <w:rsid w:val="00BA6486"/>
    <w:rsid w:val="00BD0750"/>
    <w:rsid w:val="00C01AED"/>
    <w:rsid w:val="00C441A7"/>
    <w:rsid w:val="00CD6B26"/>
    <w:rsid w:val="00D040FE"/>
    <w:rsid w:val="00D1699A"/>
    <w:rsid w:val="00D25F01"/>
    <w:rsid w:val="00D67ED6"/>
    <w:rsid w:val="00DE0545"/>
    <w:rsid w:val="00E85B15"/>
    <w:rsid w:val="00ED5B32"/>
    <w:rsid w:val="00F3462B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D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D6D2C"/>
  </w:style>
  <w:style w:type="paragraph" w:styleId="a7">
    <w:name w:val="footer"/>
    <w:basedOn w:val="a"/>
    <w:link w:val="a8"/>
    <w:uiPriority w:val="99"/>
    <w:semiHidden/>
    <w:unhideWhenUsed/>
    <w:rsid w:val="007D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6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2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879D4-C860-4278-90E6-D5F53641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40</cp:revision>
  <cp:lastPrinted>2021-12-10T06:09:00Z</cp:lastPrinted>
  <dcterms:created xsi:type="dcterms:W3CDTF">2017-03-28T05:56:00Z</dcterms:created>
  <dcterms:modified xsi:type="dcterms:W3CDTF">2023-11-14T08:42:00Z</dcterms:modified>
</cp:coreProperties>
</file>